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0D8" w:rsidRPr="00EA1D30" w:rsidRDefault="00DE107A">
      <w:pPr>
        <w:rPr>
          <w:rFonts w:ascii="Arial" w:hAnsi="Arial" w:cs="Arial"/>
          <w:sz w:val="24"/>
          <w:szCs w:val="24"/>
        </w:rPr>
      </w:pPr>
      <w:r w:rsidRPr="00EA1D30">
        <w:rPr>
          <w:rFonts w:ascii="Arial" w:hAnsi="Arial" w:cs="Arial"/>
          <w:sz w:val="24"/>
          <w:szCs w:val="24"/>
        </w:rPr>
        <w:t>Rethink</w:t>
      </w:r>
      <w:r w:rsidR="003C1616" w:rsidRPr="00EA1D30">
        <w:rPr>
          <w:rFonts w:ascii="Arial" w:hAnsi="Arial" w:cs="Arial"/>
          <w:sz w:val="24"/>
          <w:szCs w:val="24"/>
        </w:rPr>
        <w:t xml:space="preserve"> Manchester Carers in Action</w:t>
      </w:r>
      <w:r w:rsidRPr="00EA1D30">
        <w:rPr>
          <w:rFonts w:ascii="Arial" w:hAnsi="Arial" w:cs="Arial"/>
          <w:sz w:val="24"/>
          <w:szCs w:val="24"/>
        </w:rPr>
        <w:t xml:space="preserve"> AGM meeting 14</w:t>
      </w:r>
      <w:r w:rsidRPr="00EA1D30">
        <w:rPr>
          <w:rFonts w:ascii="Arial" w:hAnsi="Arial" w:cs="Arial"/>
          <w:sz w:val="24"/>
          <w:szCs w:val="24"/>
          <w:vertAlign w:val="superscript"/>
        </w:rPr>
        <w:t>th</w:t>
      </w:r>
      <w:r w:rsidRPr="00EA1D30">
        <w:rPr>
          <w:rFonts w:ascii="Arial" w:hAnsi="Arial" w:cs="Arial"/>
          <w:sz w:val="24"/>
          <w:szCs w:val="24"/>
        </w:rPr>
        <w:t xml:space="preserve"> June 2017</w:t>
      </w:r>
    </w:p>
    <w:p w:rsidR="00DE107A" w:rsidRPr="00EA1D30" w:rsidRDefault="00DE107A">
      <w:pPr>
        <w:rPr>
          <w:rFonts w:ascii="Arial" w:hAnsi="Arial" w:cs="Arial"/>
          <w:sz w:val="24"/>
          <w:szCs w:val="24"/>
        </w:rPr>
      </w:pPr>
      <w:r w:rsidRPr="00EA1D30">
        <w:rPr>
          <w:rFonts w:ascii="Arial" w:hAnsi="Arial" w:cs="Arial"/>
          <w:sz w:val="24"/>
          <w:szCs w:val="24"/>
        </w:rPr>
        <w:t>Chair: Mary Patel</w:t>
      </w:r>
    </w:p>
    <w:p w:rsidR="00DE107A" w:rsidRPr="00EA1D30" w:rsidRDefault="00DE107A">
      <w:pPr>
        <w:rPr>
          <w:rFonts w:ascii="Arial" w:hAnsi="Arial" w:cs="Arial"/>
          <w:sz w:val="24"/>
          <w:szCs w:val="24"/>
        </w:rPr>
      </w:pPr>
      <w:r w:rsidRPr="00EA1D30">
        <w:rPr>
          <w:rFonts w:ascii="Arial" w:hAnsi="Arial" w:cs="Arial"/>
          <w:sz w:val="24"/>
          <w:szCs w:val="24"/>
        </w:rPr>
        <w:t>Minutes: Mary Patel</w:t>
      </w:r>
    </w:p>
    <w:p w:rsidR="003C1616" w:rsidRPr="00EA1D30" w:rsidRDefault="003C1616" w:rsidP="003C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1. Change of group name </w:t>
      </w:r>
    </w:p>
    <w:p w:rsidR="003C1616" w:rsidRPr="00EA1D30" w:rsidRDefault="003C1616" w:rsidP="003C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Majority in favour of changing the group name from ‘Rethink Manchester Carers in Action’ to</w:t>
      </w:r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'Rethink Mental Il</w:t>
      </w:r>
      <w:bookmarkStart w:id="0" w:name="_GoBack"/>
      <w:bookmarkEnd w:id="0"/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lness Manchester group'.</w:t>
      </w:r>
    </w:p>
    <w:p w:rsidR="003C1616" w:rsidRPr="00EA1D30" w:rsidRDefault="003C1616" w:rsidP="003C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3C1616" w:rsidRPr="00EA1D30" w:rsidRDefault="003C1616" w:rsidP="003C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2. Election of officers &amp; proposal to remove 'Service user representative' office role</w:t>
      </w:r>
    </w:p>
    <w:p w:rsidR="005C1109" w:rsidRPr="00EA1D30" w:rsidRDefault="005C1109" w:rsidP="003C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Majority in favour of removing the ‘Service user representative’ role in recognition that is a mixed group and all roles are open to service users as well as carers.</w:t>
      </w:r>
    </w:p>
    <w:p w:rsidR="005C1109" w:rsidRPr="00EA1D30" w:rsidRDefault="005C1109" w:rsidP="003C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Mary Patel re-elected as Group Co-ordinator for a period of 3 years. </w:t>
      </w:r>
      <w:proofErr w:type="spellStart"/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Self nomination</w:t>
      </w:r>
      <w:proofErr w:type="spellEnd"/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seconded by Lindsey Cree.</w:t>
      </w:r>
      <w:r w:rsidR="0044264B"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Majority vote in favour.</w:t>
      </w:r>
    </w:p>
    <w:p w:rsidR="0044264B" w:rsidRPr="00EA1D30" w:rsidRDefault="0044264B" w:rsidP="003C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Zenlita</w:t>
      </w:r>
      <w:proofErr w:type="spellEnd"/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Pinz</w:t>
      </w:r>
      <w:proofErr w:type="spellEnd"/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nominated herself as joint Group Co-ordinator at the meeting. Seconded by Lindsey Cree. </w:t>
      </w:r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Majority vote in favour.</w:t>
      </w:r>
    </w:p>
    <w:p w:rsidR="005C1109" w:rsidRPr="00EA1D30" w:rsidRDefault="005C1109" w:rsidP="003C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Mary Patel re-elected as Chair for a period of 3 years. Self-nomination, seconded by Lindsey Cree.</w:t>
      </w:r>
      <w:r w:rsidR="0044264B"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44264B"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Majority vote in favour.</w:t>
      </w:r>
    </w:p>
    <w:p w:rsidR="005C1109" w:rsidRPr="00EA1D30" w:rsidRDefault="005C1109" w:rsidP="003C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Mary Patel re-elected as Secretary for a period of 3 years. </w:t>
      </w:r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Self-nomination, seconded by Lindsey Cree.</w:t>
      </w:r>
      <w:r w:rsidR="0044264B"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44264B"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Majority vote in favour.</w:t>
      </w:r>
    </w:p>
    <w:p w:rsidR="003C1616" w:rsidRPr="00EA1D30" w:rsidRDefault="005C1109" w:rsidP="003C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David Rayner elected as Treasurer for a period of 3 years. </w:t>
      </w:r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Self-nomination, seconded by Lindsey Cree.</w:t>
      </w:r>
      <w:r w:rsidR="0044264B"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44264B"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Majority vote in favour.</w:t>
      </w:r>
    </w:p>
    <w:p w:rsidR="003C1616" w:rsidRPr="00EA1D30" w:rsidRDefault="003C1616" w:rsidP="003C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3C1616" w:rsidRPr="00EA1D30" w:rsidRDefault="003C1616" w:rsidP="003C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3. Finance report</w:t>
      </w:r>
    </w:p>
    <w:p w:rsidR="003C1616" w:rsidRPr="00EA1D30" w:rsidRDefault="0044264B" w:rsidP="003C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Mary Patel presented the report which showed a balance of </w:t>
      </w:r>
      <w:r w:rsidR="001061B2"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£924.82 to March 2017.</w:t>
      </w:r>
    </w:p>
    <w:p w:rsidR="0044264B" w:rsidRPr="00EA1D30" w:rsidRDefault="0044264B" w:rsidP="003C1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3C1616" w:rsidRPr="00EA1D30" w:rsidRDefault="003C1616" w:rsidP="003C1616">
      <w:pPr>
        <w:rPr>
          <w:rFonts w:ascii="Arial" w:hAnsi="Arial" w:cs="Arial"/>
          <w:sz w:val="24"/>
          <w:szCs w:val="24"/>
        </w:rPr>
      </w:pPr>
      <w:r w:rsidRPr="00EA1D3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4. AOB</w:t>
      </w:r>
    </w:p>
    <w:p w:rsidR="00DE107A" w:rsidRPr="00EA1D30" w:rsidRDefault="001061B2">
      <w:pPr>
        <w:rPr>
          <w:rFonts w:ascii="Arial" w:hAnsi="Arial" w:cs="Arial"/>
          <w:sz w:val="24"/>
          <w:szCs w:val="24"/>
        </w:rPr>
      </w:pPr>
      <w:r w:rsidRPr="00EA1D30">
        <w:rPr>
          <w:rFonts w:ascii="Arial" w:hAnsi="Arial" w:cs="Arial"/>
          <w:sz w:val="24"/>
          <w:szCs w:val="24"/>
        </w:rPr>
        <w:t>No AOBs</w:t>
      </w:r>
    </w:p>
    <w:sectPr w:rsidR="00DE107A" w:rsidRPr="00EA1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7A"/>
    <w:rsid w:val="001061B2"/>
    <w:rsid w:val="003C1616"/>
    <w:rsid w:val="0044264B"/>
    <w:rsid w:val="00494698"/>
    <w:rsid w:val="005C1109"/>
    <w:rsid w:val="008975AC"/>
    <w:rsid w:val="009A2DDE"/>
    <w:rsid w:val="00C87F87"/>
    <w:rsid w:val="00DE107A"/>
    <w:rsid w:val="00EA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0387"/>
  <w15:chartTrackingRefBased/>
  <w15:docId w15:val="{970794B4-A759-4903-AAB2-8B146775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Patel</dc:creator>
  <cp:keywords/>
  <dc:description/>
  <cp:lastModifiedBy>Mary Patel</cp:lastModifiedBy>
  <cp:revision>5</cp:revision>
  <dcterms:created xsi:type="dcterms:W3CDTF">2017-07-08T21:01:00Z</dcterms:created>
  <dcterms:modified xsi:type="dcterms:W3CDTF">2017-07-08T21:12:00Z</dcterms:modified>
</cp:coreProperties>
</file>